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3"/>
        <w:gridCol w:w="6618"/>
        <w:gridCol w:w="94"/>
        <w:gridCol w:w="453"/>
      </w:tblGrid>
      <w:tr w:rsidR="00C04CE6" w:rsidRPr="00C04CE6" w:rsidTr="007B0CD4">
        <w:trPr>
          <w:tblCellSpacing w:w="15" w:type="dxa"/>
        </w:trPr>
        <w:tc>
          <w:tcPr>
            <w:tcW w:w="0" w:type="auto"/>
            <w:hideMark/>
          </w:tcPr>
          <w:p w:rsidR="00C04CE6" w:rsidRPr="00C04CE6" w:rsidRDefault="00C04CE6" w:rsidP="00C04C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C04C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v6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315"/>
              <w:gridCol w:w="405"/>
              <w:gridCol w:w="315"/>
              <w:gridCol w:w="713"/>
            </w:tblGrid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04C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25.8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04CE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C04CE6" w:rsidRPr="00C04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04C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C04CE6" w:rsidRPr="00C04CE6" w:rsidRDefault="00C04CE6" w:rsidP="00C04C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C04CE6" w:rsidRDefault="00C04CE6" w:rsidP="00C04C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79"/>
              <w:gridCol w:w="109"/>
            </w:tblGrid>
            <w:tr w:rsidR="00C04CE6" w:rsidRPr="00C04CE6" w:rsidTr="00C04CE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Tabella a doppia entrata:</w:t>
                  </w:r>
                  <w:r w:rsidRPr="00C04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v6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8"/>
                    <w:gridCol w:w="257"/>
                    <w:gridCol w:w="324"/>
                    <w:gridCol w:w="324"/>
                    <w:gridCol w:w="257"/>
                    <w:gridCol w:w="558"/>
                  </w:tblGrid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04CE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5.1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3.7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7.3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16.5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11.9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crepes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crostini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patatine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pizza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04CE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C04CE6" w:rsidRPr="00C04CE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lastRenderedPageBreak/>
                          <w:t xml:space="preserve">Marginale </w:t>
                        </w:r>
                        <w:r w:rsidRPr="00C04CE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C04CE6" w:rsidRPr="00C04CE6" w:rsidRDefault="00C04CE6" w:rsidP="00C04CE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C04CE6" w:rsidRPr="00C04CE6" w:rsidRDefault="00C04CE6" w:rsidP="007B0CD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C04CE6" w:rsidRPr="00C04CE6" w:rsidRDefault="00C04CE6" w:rsidP="00C04CE6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04CE6" w:rsidRPr="00C04CE6" w:rsidRDefault="00C04CE6" w:rsidP="00C04C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6588" w:type="dxa"/>
            <w:hideMark/>
          </w:tcPr>
          <w:p w:rsidR="00C04CE6" w:rsidRPr="00C04CE6" w:rsidRDefault="00C04CE6" w:rsidP="00C04CE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7"/>
              <w:gridCol w:w="271"/>
              <w:gridCol w:w="245"/>
              <w:gridCol w:w="245"/>
              <w:gridCol w:w="245"/>
              <w:gridCol w:w="338"/>
              <w:gridCol w:w="271"/>
              <w:gridCol w:w="271"/>
              <w:gridCol w:w="271"/>
              <w:gridCol w:w="338"/>
              <w:gridCol w:w="245"/>
              <w:gridCol w:w="245"/>
              <w:gridCol w:w="245"/>
              <w:gridCol w:w="338"/>
              <w:gridCol w:w="245"/>
              <w:gridCol w:w="338"/>
              <w:gridCol w:w="245"/>
              <w:gridCol w:w="245"/>
              <w:gridCol w:w="245"/>
              <w:gridCol w:w="338"/>
              <w:gridCol w:w="245"/>
              <w:gridCol w:w="271"/>
              <w:gridCol w:w="271"/>
              <w:gridCol w:w="260"/>
            </w:tblGrid>
            <w:tr w:rsidR="007B0CD4" w:rsidRPr="00C04CE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2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C04CE6" w:rsidRPr="00C04CE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C04CE6" w:rsidRPr="00C04CE6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04CE6" w:rsidRPr="00C04CE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8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04CE6" w:rsidRPr="00C04CE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04CE6" w:rsidRPr="00C04CE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C04CE6" w:rsidRPr="00C04CE6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C04CE6" w:rsidRPr="00C04CE6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8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04CE6" w:rsidRPr="00C04CE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8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04CE6" w:rsidRPr="00C04CE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8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04CE6" w:rsidRPr="00C04CE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8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04CE6" w:rsidRPr="00C04CE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C04CE6" w:rsidRPr="00C04CE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C04CE6" w:rsidRPr="00C04CE6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04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04CE6" w:rsidRPr="00C04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04CE6" w:rsidRPr="00C04CE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C04CE6" w:rsidRPr="00C04CE6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C04CE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C04CE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04CE6" w:rsidRPr="00C04CE6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C04CE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04CE6" w:rsidRPr="00C04CE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04CE6" w:rsidRPr="00C04CE6" w:rsidRDefault="00C04CE6" w:rsidP="00C04C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04CE6" w:rsidRPr="00C04CE6" w:rsidRDefault="00C04CE6" w:rsidP="00C04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4" w:type="dxa"/>
            <w:vAlign w:val="center"/>
            <w:hideMark/>
          </w:tcPr>
          <w:p w:rsidR="00C04CE6" w:rsidRPr="00C04CE6" w:rsidRDefault="00C04CE6" w:rsidP="00C04C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04CE6" w:rsidRPr="00C04CE6" w:rsidRDefault="00C04CE6" w:rsidP="00C04C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8"/>
            </w:tblGrid>
            <w:tr w:rsidR="00C04CE6" w:rsidRPr="00C04CE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C04CE6" w:rsidRPr="00C04CE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1"/>
                          <w:gridCol w:w="157"/>
                        </w:tblGrid>
                        <w:tr w:rsidR="00C04CE6" w:rsidRPr="00C04CE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04CE6" w:rsidRPr="00C04CE6" w:rsidRDefault="00C04CE6" w:rsidP="00C04C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04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04CE6" w:rsidRPr="00C04CE6" w:rsidRDefault="00C04CE6" w:rsidP="00C04C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04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04CE6" w:rsidRPr="00C04CE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04CE6" w:rsidRPr="00C04CE6" w:rsidRDefault="00C04CE6" w:rsidP="00C04C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04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04CE6" w:rsidRPr="00C04CE6" w:rsidRDefault="00C04CE6" w:rsidP="00C04C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04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C04CE6" w:rsidRPr="00C04CE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04CE6" w:rsidRPr="00C04CE6" w:rsidRDefault="00C04CE6" w:rsidP="00C04C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04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04CE6" w:rsidRPr="00C04CE6" w:rsidRDefault="00C04CE6" w:rsidP="00C04C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04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04CE6" w:rsidRPr="00C04CE6" w:rsidRDefault="00C04CE6" w:rsidP="00C04C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04CE6" w:rsidRPr="00C04CE6" w:rsidRDefault="00C04CE6" w:rsidP="00C04C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04CE6" w:rsidRPr="00C04CE6" w:rsidRDefault="00C04CE6" w:rsidP="00C04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537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307"/>
        <w:gridCol w:w="307"/>
        <w:gridCol w:w="278"/>
        <w:gridCol w:w="278"/>
        <w:gridCol w:w="385"/>
        <w:gridCol w:w="278"/>
        <w:gridCol w:w="278"/>
        <w:gridCol w:w="308"/>
        <w:gridCol w:w="308"/>
        <w:gridCol w:w="308"/>
        <w:gridCol w:w="308"/>
        <w:gridCol w:w="278"/>
        <w:gridCol w:w="278"/>
        <w:gridCol w:w="385"/>
        <w:gridCol w:w="278"/>
        <w:gridCol w:w="278"/>
        <w:gridCol w:w="278"/>
        <w:gridCol w:w="385"/>
        <w:gridCol w:w="278"/>
        <w:gridCol w:w="278"/>
        <w:gridCol w:w="278"/>
        <w:gridCol w:w="278"/>
        <w:gridCol w:w="385"/>
        <w:gridCol w:w="278"/>
        <w:gridCol w:w="385"/>
        <w:gridCol w:w="278"/>
        <w:gridCol w:w="278"/>
        <w:gridCol w:w="278"/>
        <w:gridCol w:w="308"/>
        <w:gridCol w:w="308"/>
        <w:gridCol w:w="293"/>
      </w:tblGrid>
      <w:tr w:rsidR="007B0CD4" w:rsidRPr="00C04CE6" w:rsidTr="007B0CD4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8%</w:t>
                  </w:r>
                </w:p>
              </w:tc>
            </w:tr>
            <w:tr w:rsidR="007B0CD4" w:rsidRPr="00C04CE6" w:rsidTr="007B0CD4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2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7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</w:tr>
            <w:tr w:rsidR="007B0CD4" w:rsidRPr="00C04CE6" w:rsidTr="007B0CD4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7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42%</w:t>
                  </w:r>
                </w:p>
              </w:tc>
            </w:tr>
            <w:tr w:rsidR="007B0CD4" w:rsidRPr="00C04CE6" w:rsidTr="007B0CD4">
              <w:trPr>
                <w:trHeight w:val="6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C04CE6" w:rsidT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</w:tr>
            <w:tr w:rsidR="007B0CD4" w:rsidRPr="00C04CE6" w:rsidTr="007B0CD4">
              <w:trPr>
                <w:trHeight w:val="3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</w:tr>
            <w:tr w:rsidR="007B0CD4" w:rsidRPr="00C04CE6" w:rsidTr="007B0CD4">
              <w:trPr>
                <w:trHeight w:val="6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</w:tr>
            <w:tr w:rsidR="007B0CD4" w:rsidRPr="00C04CE6" w:rsidTr="007B0CD4">
              <w:trPr>
                <w:trHeight w:val="3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7B0CD4" w:rsidRPr="00C04CE6" w:rsidTr="007B0CD4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C04CE6" w:rsidT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C04CE6" w:rsidT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C04CE6" w:rsidT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C04CE6" w:rsidT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</w:tr>
            <w:tr w:rsidR="007B0CD4" w:rsidRPr="00C04CE6" w:rsidTr="007B0CD4">
              <w:trPr>
                <w:trHeight w:val="4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</w:tr>
            <w:tr w:rsidR="007B0CD4" w:rsidRPr="00C04CE6" w:rsidTr="007B0CD4">
              <w:trPr>
                <w:trHeight w:val="10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04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C04CE6" w:rsidT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B0CD4" w:rsidRPr="00C04CE6" w:rsidTr="007B0CD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</w:tr>
      <w:tr w:rsidR="007B0CD4" w:rsidRPr="00C04CE6" w:rsidTr="007B0CD4">
        <w:trPr>
          <w:tblCellSpacing w:w="15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pizza</w:t>
            </w:r>
          </w:p>
        </w:tc>
      </w:tr>
      <w:tr w:rsidR="007B0CD4" w:rsidRPr="00C04CE6" w:rsidTr="007B0CD4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0CD4" w:rsidRPr="00C04CE6" w:rsidTr="007B0CD4">
        <w:trPr>
          <w:tblCellSpacing w:w="15" w:type="dxa"/>
        </w:trPr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0.4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7B0CD4" w:rsidRPr="00C04CE6" w:rsidRDefault="007B0CD4" w:rsidP="0065440B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0.7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5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7B0CD4" w:rsidRPr="00C04CE6" w:rsidRDefault="007B0CD4" w:rsidP="0065440B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7B0CD4" w:rsidRPr="00C04CE6" w:rsidRDefault="007B0CD4" w:rsidP="0065440B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0.4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:rsidR="007B0CD4" w:rsidRPr="00C04CE6" w:rsidRDefault="007B0CD4" w:rsidP="0065440B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B0CD4" w:rsidRPr="00C04CE6" w:rsidTr="007B0CD4">
        <w:trPr>
          <w:tblCellSpacing w:w="15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pizza</w:t>
            </w:r>
          </w:p>
        </w:tc>
      </w:tr>
      <w:tr w:rsidR="007B0CD4" w:rsidRPr="00C04CE6" w:rsidTr="007B0CD4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-0.8</w:t>
            </w: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8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-0.1</w:t>
            </w: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-0.8</w:t>
            </w: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C04CE6" w:rsidTr="007B0CD4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7B0CD4" w:rsidRPr="00C04CE6" w:rsidRDefault="007B0CD4" w:rsidP="007B0CD4">
                  <w:pPr>
                    <w:framePr w:hSpace="141" w:wrap="around" w:vAnchor="text" w:hAnchor="margin" w:y="537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04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-0.2</w:t>
            </w: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C04CE6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7B0CD4" w:rsidRDefault="007B0CD4"/>
    <w:p w:rsidR="007B0CD4" w:rsidRDefault="007B0CD4"/>
    <w:p w:rsidR="007B0CD4" w:rsidRDefault="007B0CD4"/>
    <w:p w:rsidR="007B0CD4" w:rsidRDefault="007B0CD4"/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lastRenderedPageBreak/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52"/>
        <w:gridCol w:w="499"/>
        <w:gridCol w:w="499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v15-&gt;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6.9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5.9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22.5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</w:t>
      </w:r>
    </w:p>
    <w:p w:rsidR="007B0CD4" w:rsidRDefault="007B0CD4"/>
    <w:p w:rsidR="007B0CD4" w:rsidRDefault="007B0CD4"/>
    <w:p w:rsidR="007B0CD4" w:rsidRDefault="007B0CD4"/>
    <w:p w:rsidR="007B0CD4" w:rsidRDefault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6"/>
        <w:gridCol w:w="108"/>
        <w:gridCol w:w="524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"/>
              <w:gridCol w:w="373"/>
              <w:gridCol w:w="373"/>
              <w:gridCol w:w="335"/>
              <w:gridCol w:w="469"/>
              <w:gridCol w:w="336"/>
              <w:gridCol w:w="374"/>
              <w:gridCol w:w="374"/>
              <w:gridCol w:w="374"/>
              <w:gridCol w:w="336"/>
              <w:gridCol w:w="469"/>
              <w:gridCol w:w="336"/>
              <w:gridCol w:w="336"/>
              <w:gridCol w:w="469"/>
              <w:gridCol w:w="336"/>
              <w:gridCol w:w="336"/>
              <w:gridCol w:w="336"/>
              <w:gridCol w:w="469"/>
              <w:gridCol w:w="469"/>
              <w:gridCol w:w="336"/>
              <w:gridCol w:w="336"/>
              <w:gridCol w:w="374"/>
              <w:gridCol w:w="374"/>
              <w:gridCol w:w="351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B0CD4" w:rsidRPr="007B0CD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7B0CD4" w:rsidRPr="007B0CD4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7B0CD4" w:rsidRPr="007B0CD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9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4"/>
                          <w:gridCol w:w="185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/>
    <w:p w:rsidR="007B0CD4" w:rsidRDefault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v16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52"/>
        <w:gridCol w:w="499"/>
        <w:gridCol w:w="499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v16-&gt;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7.1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4.5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23.1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14.5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7"/>
        <w:gridCol w:w="108"/>
        <w:gridCol w:w="523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1"/>
              <w:gridCol w:w="374"/>
              <w:gridCol w:w="373"/>
              <w:gridCol w:w="335"/>
              <w:gridCol w:w="468"/>
              <w:gridCol w:w="335"/>
              <w:gridCol w:w="335"/>
              <w:gridCol w:w="373"/>
              <w:gridCol w:w="373"/>
              <w:gridCol w:w="468"/>
              <w:gridCol w:w="335"/>
              <w:gridCol w:w="335"/>
              <w:gridCol w:w="335"/>
              <w:gridCol w:w="468"/>
              <w:gridCol w:w="335"/>
              <w:gridCol w:w="335"/>
              <w:gridCol w:w="335"/>
              <w:gridCol w:w="468"/>
              <w:gridCol w:w="335"/>
              <w:gridCol w:w="468"/>
              <w:gridCol w:w="335"/>
              <w:gridCol w:w="335"/>
              <w:gridCol w:w="468"/>
              <w:gridCol w:w="350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B0CD4" w:rsidRPr="007B0CD4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7B0CD4" w:rsidRPr="007B0CD4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7B0CD4" w:rsidRPr="007B0CD4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8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8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3"/>
                          <w:gridCol w:w="185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bella a doppia entrata: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9"/>
        <w:gridCol w:w="4291"/>
        <w:gridCol w:w="91"/>
        <w:gridCol w:w="437"/>
      </w:tblGrid>
      <w:tr w:rsidR="007B0CD4" w:rsidRPr="007B0CD4" w:rsidTr="007B0CD4">
        <w:trPr>
          <w:tblCellSpacing w:w="15" w:type="dxa"/>
        </w:trPr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12.6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patatine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v6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6"/>
              <w:gridCol w:w="91"/>
              <w:gridCol w:w="437"/>
            </w:tblGrid>
            <w:tr w:rsidR="007B0CD4" w:rsidRPr="007B0CD4" w:rsidTr="007B0CD4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3"/>
                    <w:gridCol w:w="248"/>
                    <w:gridCol w:w="309"/>
                    <w:gridCol w:w="224"/>
                    <w:gridCol w:w="248"/>
                    <w:gridCol w:w="249"/>
                    <w:gridCol w:w="310"/>
                    <w:gridCol w:w="225"/>
                    <w:gridCol w:w="310"/>
                    <w:gridCol w:w="225"/>
                    <w:gridCol w:w="310"/>
                    <w:gridCol w:w="225"/>
                    <w:gridCol w:w="310"/>
                    <w:gridCol w:w="225"/>
                    <w:gridCol w:w="310"/>
                    <w:gridCol w:w="240"/>
                  </w:tblGrid>
                  <w:tr w:rsidR="007B0CD4" w:rsidRPr="007B0CD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8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75%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8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9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8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3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9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0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0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0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0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0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B0CD4" w:rsidRPr="007B0CD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</w:tr>
                  <w:tr w:rsidR="007B0CD4" w:rsidRPr="007B0CD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crepes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crostini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patatine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pizza</w:t>
                        </w:r>
                      </w:p>
                    </w:tc>
                  </w:tr>
                  <w:tr w:rsidR="007B0CD4" w:rsidRPr="007B0CD4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B0CD4" w:rsidRPr="007B0CD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B0CD4" w:rsidRPr="007B0CD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crepes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crostini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patatine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pizza</w:t>
                        </w:r>
                      </w:p>
                    </w:tc>
                  </w:tr>
                  <w:tr w:rsidR="007B0CD4" w:rsidRPr="007B0CD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B0CD4" w:rsidRPr="007B0CD4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2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"/>
                        </w:tblGrid>
                        <w:tr w:rsidR="007B0CD4" w:rsidRPr="007B0CD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1"/>
                                <w:gridCol w:w="151"/>
                              </w:tblGrid>
                              <w:tr w:rsidR="007B0CD4" w:rsidRPr="007B0CD4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B0CD4" w:rsidRPr="007B0CD4" w:rsidRDefault="007B0CD4" w:rsidP="007B0C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B0CD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B0CD4" w:rsidRPr="007B0CD4" w:rsidRDefault="007B0CD4" w:rsidP="007B0C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B0CD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7B0CD4" w:rsidRPr="007B0CD4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B0CD4" w:rsidRPr="007B0CD4" w:rsidRDefault="007B0CD4" w:rsidP="007B0C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B0CD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B0CD4" w:rsidRPr="007B0CD4" w:rsidRDefault="007B0CD4" w:rsidP="007B0C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B0CD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261" w:type="dxa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3"/>
              <w:gridCol w:w="248"/>
              <w:gridCol w:w="224"/>
              <w:gridCol w:w="309"/>
              <w:gridCol w:w="248"/>
              <w:gridCol w:w="249"/>
              <w:gridCol w:w="225"/>
              <w:gridCol w:w="310"/>
              <w:gridCol w:w="225"/>
              <w:gridCol w:w="310"/>
              <w:gridCol w:w="225"/>
              <w:gridCol w:w="310"/>
              <w:gridCol w:w="310"/>
              <w:gridCol w:w="225"/>
              <w:gridCol w:w="225"/>
              <w:gridCol w:w="325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7B0CD4" w:rsidRPr="007B0CD4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7B0CD4" w:rsidRPr="007B0CD4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7B0CD4" w:rsidRPr="007B0CD4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9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7B0CD4" w:rsidRPr="007B0CD4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1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2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2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1"/>
                          <w:gridCol w:w="151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lastRenderedPageBreak/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5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v18_2-&gt;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</w:t>
      </w:r>
    </w:p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7"/>
        <w:gridCol w:w="195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568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451"/>
              <w:gridCol w:w="466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7B0CD4" w:rsidRPr="007B0CD4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B0CD4" w:rsidRPr="007B0CD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</w:tr>
    </w:tbl>
    <w:p w:rsidR="007B0CD4" w:rsidRDefault="007B0CD4" w:rsidP="007B0CD4"/>
    <w:p w:rsidR="007B0CD4" w:rsidRDefault="007B0CD4" w:rsidP="007B0CD4"/>
    <w:p w:rsidR="007B0CD4" w:rsidRDefault="007B0CD4" w:rsidP="007B0CD4"/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DE2B72" w:rsidRDefault="00DE2B7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lastRenderedPageBreak/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38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v18_3-&gt;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9.4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8.6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6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451"/>
              <w:gridCol w:w="466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B0CD4" w:rsidRPr="007B0CD4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7B0CD4" w:rsidRPr="007B0CD4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B0CD4" w:rsidRPr="007B0CD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65440B" w:rsidRPr="007B0CD4" w:rsidRDefault="0065440B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p w:rsidR="0065440B" w:rsidRDefault="0065440B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Pr="007B0CD4" w:rsidRDefault="0065440B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5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v18_4-&gt;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33.7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5.3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1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05"/>
              <w:gridCol w:w="568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20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92%</w:t>
                        </w:r>
                      </w:p>
                    </w:tc>
                  </w:tr>
                  <w:tr w:rsidR="007B0CD4" w:rsidRPr="007B0CD4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B0CD4" w:rsidRPr="007B0CD4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B0CD4" w:rsidRPr="007B0CD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5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v18_5-&gt;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33.7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5.3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lastRenderedPageBreak/>
        <w:t>Il valore di X quadro non è significativo dato che vi sono frequenze attese minori di 1.</w:t>
      </w: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:rsidR="00CC6242" w:rsidRPr="007B0CD4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1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568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20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7B0CD4" w:rsidRPr="007B0CD4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7B0CD4" w:rsidRPr="007B0CD4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7B0CD4" w:rsidRPr="007B0CD4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v18_6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v18_6-&gt;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8.1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12.6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26.4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6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68"/>
              <w:gridCol w:w="451"/>
              <w:gridCol w:w="451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51"/>
              <w:gridCol w:w="466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7B0CD4" w:rsidRPr="007B0CD4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7B0CD4" w:rsidRPr="007B0CD4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v18_7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5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v18_7-&gt;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33.1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5.9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7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405"/>
              <w:gridCol w:w="568"/>
              <w:gridCol w:w="568"/>
              <w:gridCol w:w="405"/>
              <w:gridCol w:w="568"/>
              <w:gridCol w:w="420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7B0CD4" w:rsidRPr="007B0CD4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B0CD4" w:rsidRPr="007B0CD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CC6242" w:rsidRDefault="00CC6242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lastRenderedPageBreak/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v18_8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38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v18_8-&gt;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35.7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1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568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20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7B0CD4" w:rsidRPr="007B0CD4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7B0CD4" w:rsidRPr="007B0CD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7B0CD4" w:rsidRPr="007B0CD4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B0CD4" w:rsidRPr="007B0CD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65440B" w:rsidRDefault="0065440B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65440B" w:rsidRPr="007B0CD4" w:rsidRDefault="0065440B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5440B" w:rsidRDefault="0065440B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5440B" w:rsidRDefault="0065440B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5440B" w:rsidRDefault="0065440B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5440B" w:rsidRPr="007B0CD4" w:rsidRDefault="0065440B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v18_9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v18_9-&gt;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8.3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27.1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11.9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65440B" w:rsidRDefault="0065440B" w:rsidP="007B0CD4"/>
    <w:p w:rsidR="0065440B" w:rsidRDefault="0065440B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6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451"/>
              <w:gridCol w:w="451"/>
              <w:gridCol w:w="405"/>
              <w:gridCol w:w="568"/>
              <w:gridCol w:w="405"/>
              <w:gridCol w:w="568"/>
              <w:gridCol w:w="568"/>
              <w:gridCol w:w="405"/>
              <w:gridCol w:w="568"/>
              <w:gridCol w:w="405"/>
              <w:gridCol w:w="451"/>
              <w:gridCol w:w="466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58%</w:t>
                        </w:r>
                      </w:p>
                    </w:tc>
                  </w:tr>
                  <w:tr w:rsidR="007B0CD4" w:rsidRPr="007B0CD4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7B0CD4" w:rsidRPr="007B0CD4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7B0CD4" w:rsidRPr="007B0CD4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7B0CD4" w:rsidRPr="007B0CD4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p w:rsidR="007B0CD4" w:rsidRDefault="007B0CD4" w:rsidP="007B0CD4"/>
    <w:p w:rsidR="007B0CD4" w:rsidRDefault="007B0CD4" w:rsidP="007B0CD4"/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499"/>
        <w:gridCol w:w="45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v18_10-&gt;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32.4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6.6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lastRenderedPageBreak/>
              <w:t>2.5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lastRenderedPageBreak/>
              <w:t>0.5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</w:t>
      </w:r>
    </w:p>
    <w:p w:rsidR="007B0CD4" w:rsidRDefault="007B0CD4" w:rsidP="007B0CD4"/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6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451"/>
              <w:gridCol w:w="466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B0CD4" w:rsidRPr="007B0CD4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B0CD4" w:rsidRPr="007B0CD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B0CD4" w:rsidRPr="007B0CD4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B0CD4" w:rsidRPr="007B0CD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B0CD4" w:rsidRPr="007B0CD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B0CD4" w:rsidRPr="007B0CD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B0CD4" w:rsidRPr="007B0CD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crepes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crostini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patatine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7B0CD4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v6 x v18_11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499"/>
        <w:gridCol w:w="382"/>
        <w:gridCol w:w="896"/>
      </w:tblGrid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v18_11-&gt;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32.4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6.6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patatine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pizza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B0CD4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7B0CD4" w:rsidRPr="007B0CD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7B0CD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7B0CD4" w:rsidRPr="007B0CD4" w:rsidRDefault="007B0CD4" w:rsidP="007B0C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B0CD4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7B0CD4" w:rsidRDefault="007B0CD4" w:rsidP="007B0CD4"/>
    <w:p w:rsidR="007B0CD4" w:rsidRDefault="007B0CD4" w:rsidP="007B0CD4"/>
    <w:p w:rsidR="007B0CD4" w:rsidRDefault="007B0CD4" w:rsidP="007B0CD4"/>
    <w:tbl>
      <w:tblPr>
        <w:tblW w:w="0" w:type="auto"/>
        <w:jc w:val="righ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568"/>
        <w:gridCol w:w="405"/>
        <w:gridCol w:w="451"/>
        <w:gridCol w:w="451"/>
        <w:gridCol w:w="568"/>
        <w:gridCol w:w="405"/>
        <w:gridCol w:w="405"/>
        <w:gridCol w:w="568"/>
        <w:gridCol w:w="405"/>
        <w:gridCol w:w="568"/>
        <w:gridCol w:w="568"/>
        <w:gridCol w:w="405"/>
        <w:gridCol w:w="451"/>
        <w:gridCol w:w="466"/>
      </w:tblGrid>
      <w:tr w:rsidR="007B0CD4" w:rsidRPr="007B0CD4">
        <w:trPr>
          <w:tblCellSpacing w:w="15" w:type="dxa"/>
          <w:jc w:val="right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</w:tr>
            <w:tr w:rsidR="007B0CD4" w:rsidRPr="007B0CD4">
              <w:trPr>
                <w:trHeight w:val="11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</w:tr>
            <w:tr w:rsidR="007B0CD4" w:rsidRPr="007B0CD4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</w:tr>
            <w:tr w:rsidR="007B0CD4" w:rsidRPr="007B0CD4">
              <w:trPr>
                <w:trHeight w:val="13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7B0CD4" w:rsidRPr="007B0CD4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7B0CD4" w:rsidRPr="007B0CD4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</w:tr>
            <w:tr w:rsidR="007B0CD4" w:rsidRPr="007B0CD4">
              <w:trPr>
                <w:trHeight w:val="10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B0CD4" w:rsidRPr="007B0CD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</w:tr>
            <w:tr w:rsidR="007B0CD4" w:rsidRPr="007B0CD4">
              <w:trPr>
                <w:trHeight w:val="4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B0CD4" w:rsidRPr="007B0CD4">
        <w:trPr>
          <w:tblCellSpacing w:w="15" w:type="dxa"/>
          <w:jc w:val="right"/>
        </w:trPr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7B0CD4" w:rsidRPr="007B0CD4">
        <w:trPr>
          <w:tblCellSpacing w:w="15" w:type="dxa"/>
          <w:jc w:val="right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pizza</w:t>
            </w:r>
          </w:p>
        </w:tc>
      </w:tr>
      <w:tr w:rsidR="007B0CD4" w:rsidRPr="007B0CD4">
        <w:trPr>
          <w:trHeight w:val="450"/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0CD4" w:rsidRPr="007B0CD4">
        <w:trPr>
          <w:tblCellSpacing w:w="15" w:type="dxa"/>
          <w:jc w:val="right"/>
        </w:trPr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0.7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rHeight w:val="5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0.5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B0CD4" w:rsidRPr="007B0CD4">
        <w:trPr>
          <w:tblCellSpacing w:w="15" w:type="dxa"/>
          <w:jc w:val="right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crepes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crostini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patatine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pizza</w:t>
            </w:r>
          </w:p>
        </w:tc>
      </w:tr>
      <w:tr w:rsidR="007B0CD4" w:rsidRPr="007B0CD4">
        <w:trPr>
          <w:tblCellSpacing w:w="15" w:type="dxa"/>
          <w:jc w:val="right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rHeight w:val="2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-0.3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B0CD4" w:rsidRPr="007B0CD4">
              <w:trPr>
                <w:trHeight w:val="2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-0.3</w:t>
            </w:r>
          </w:p>
        </w:tc>
        <w:tc>
          <w:tcPr>
            <w:tcW w:w="0" w:type="auto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7B0CD4" w:rsidRDefault="007B0CD4" w:rsidP="007B0CD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5"/>
        <w:gridCol w:w="4530"/>
        <w:gridCol w:w="180"/>
        <w:gridCol w:w="578"/>
      </w:tblGrid>
      <w:tr w:rsidR="007B0CD4" w:rsidRPr="007B0CD4" w:rsidTr="007B0CD4">
        <w:trPr>
          <w:tblCellSpacing w:w="15" w:type="dxa"/>
        </w:trPr>
        <w:tc>
          <w:tcPr>
            <w:tcW w:w="0" w:type="auto"/>
            <w:hideMark/>
          </w:tcPr>
          <w:p w:rsidR="00DE2B72" w:rsidRDefault="00DE2B72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B0CD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0CD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7B0CD4" w:rsidRPr="007B0C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B0CD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0.3. Significatività = 0.585</w:t>
            </w: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0.27</w:t>
            </w:r>
          </w:p>
          <w:p w:rsidR="00CC6242" w:rsidRPr="00C32476" w:rsidRDefault="00CC6242" w:rsidP="00CC62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CC6242" w:rsidRPr="007B0CD4" w:rsidRDefault="00CC6242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B0CD4" w:rsidRPr="007B0CD4" w:rsidRDefault="007B0CD4" w:rsidP="00DB51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E2B72" w:rsidRDefault="00DE2B72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E2B72" w:rsidRDefault="00DE2B72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B0CD4" w:rsidRPr="007B0CD4" w:rsidRDefault="007B0CD4" w:rsidP="007B0CD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86%</w:t>
                        </w:r>
                      </w:p>
                    </w:tc>
                  </w:tr>
                  <w:tr w:rsidR="007B0CD4" w:rsidRPr="007B0CD4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7B0CD4" w:rsidRPr="007B0CD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7B0CD4" w:rsidRPr="007B0CD4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D4" w:rsidRPr="007B0C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0CD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B0CD4" w:rsidRPr="007B0CD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B0CD4" w:rsidRPr="007B0CD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0CD4" w:rsidRPr="007B0CD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0CD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B0CD4" w:rsidRPr="007B0CD4" w:rsidRDefault="007B0CD4" w:rsidP="007B0CD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DE2B72" w:rsidRDefault="00DE2B72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5440B" w:rsidRDefault="0065440B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bookmarkStart w:id="0" w:name="_GoBack"/>
            <w:bookmarkEnd w:id="0"/>
          </w:p>
          <w:p w:rsidR="007B0CD4" w:rsidRPr="007B0CD4" w:rsidRDefault="007B0CD4" w:rsidP="007B0C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B0CD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B0CD4" w:rsidRPr="007B0CD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B0CD4" w:rsidRPr="007B0CD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B0CD4" w:rsidRPr="007B0CD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D4" w:rsidRPr="007B0CD4" w:rsidRDefault="007B0CD4" w:rsidP="007B0C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B0CD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B0CD4" w:rsidRPr="007B0CD4" w:rsidRDefault="007B0CD4" w:rsidP="007B0C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0CD4" w:rsidRPr="007B0CD4" w:rsidRDefault="007B0CD4" w:rsidP="007B0CD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B0CD4" w:rsidRPr="007B0CD4" w:rsidRDefault="007B0CD4" w:rsidP="007B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B0CD4" w:rsidRDefault="007B0CD4" w:rsidP="007B0CD4"/>
    <w:sectPr w:rsidR="007B0C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5759"/>
    <w:multiLevelType w:val="multilevel"/>
    <w:tmpl w:val="5AB8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8061E4"/>
    <w:multiLevelType w:val="multilevel"/>
    <w:tmpl w:val="7DFC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8C39B8"/>
    <w:multiLevelType w:val="multilevel"/>
    <w:tmpl w:val="12301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B06985"/>
    <w:multiLevelType w:val="multilevel"/>
    <w:tmpl w:val="D3F4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E6"/>
    <w:rsid w:val="0065440B"/>
    <w:rsid w:val="007B0CD4"/>
    <w:rsid w:val="009222E4"/>
    <w:rsid w:val="00C04CE6"/>
    <w:rsid w:val="00CC6242"/>
    <w:rsid w:val="00DB5175"/>
    <w:rsid w:val="00DE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4C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4C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1987</Words>
  <Characters>11331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Melman</dc:creator>
  <cp:lastModifiedBy>MAMMA</cp:lastModifiedBy>
  <cp:revision>4</cp:revision>
  <dcterms:created xsi:type="dcterms:W3CDTF">2012-06-07T12:14:00Z</dcterms:created>
  <dcterms:modified xsi:type="dcterms:W3CDTF">2012-06-11T13:19:00Z</dcterms:modified>
</cp:coreProperties>
</file>